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2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EB7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 w14:paraId="6E940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，现应聘贵单位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一职。为维护招聘工作的公平、公正、公开，确保招聘流程规范有序，本人郑重作出如下承诺：</w:t>
      </w:r>
    </w:p>
    <w:p w14:paraId="7A98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庄严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承诺提供的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所有应聘材料，包括但不限于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、证件、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职业资格证、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经历、业绩等材料准确、真实，对弄虚作假等违反规定行为的不良后果承担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责任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贵单位有权取消本人的应聘、录用资格。</w:t>
      </w:r>
    </w:p>
    <w:p w14:paraId="46F7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遵守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国家法律法规，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包括但不限于受到党纪、政纪、质量安全、社会治安等处理、处分。</w:t>
      </w:r>
    </w:p>
    <w:p w14:paraId="199FA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三、本人特此授权贵单位对我个人资料进行核查和调查，包括但不限于电话调查、面试核实、联系前雇佣公司等。</w:t>
      </w:r>
    </w:p>
    <w:p w14:paraId="73B49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（写明具体情况或无）。</w:t>
      </w:r>
    </w:p>
    <w:p w14:paraId="64A9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D8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8C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-57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A55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 w:firstLine="2240" w:firstLineChars="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并加盖手印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）：__________________</w:t>
      </w:r>
    </w:p>
    <w:p w14:paraId="2D63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 w:firstLine="2240" w:firstLineChars="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A42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签字日期：_____年___月___日</w:t>
      </w:r>
    </w:p>
    <w:p w14:paraId="05EA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4731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035E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035E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4YjczNjVjNmZjMDVmOTJhYjU2MmZkOWQ4YjU4NjY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1E64C0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EE67E01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60087C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0A782A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1FF17BC1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2E93E47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1994BEB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E4EC1"/>
    <w:rsid w:val="35661D23"/>
    <w:rsid w:val="35A422D3"/>
    <w:rsid w:val="35E81F5A"/>
    <w:rsid w:val="361C7934"/>
    <w:rsid w:val="36250B28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261452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8CB4DF9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470F51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05360E"/>
    <w:rsid w:val="6341538A"/>
    <w:rsid w:val="63465F7C"/>
    <w:rsid w:val="635E3A80"/>
    <w:rsid w:val="63BA755B"/>
    <w:rsid w:val="63C662C6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6E3B44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340</Characters>
  <Lines>5</Lines>
  <Paragraphs>6</Paragraphs>
  <TotalTime>44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股份人力</cp:lastModifiedBy>
  <cp:lastPrinted>2022-09-21T15:03:00Z</cp:lastPrinted>
  <dcterms:modified xsi:type="dcterms:W3CDTF">2025-07-04T07:02:47Z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A0DC9323AF1349A9BD7B0D2D97D1E8C7_13</vt:lpwstr>
  </property>
  <property fmtid="{D5CDD505-2E9C-101B-9397-08002B2CF9AE}" pid="4" name="KSOTemplateDocerSaveRecord">
    <vt:lpwstr>eyJoZGlkIjoiZjVjMDIwYTY3ODBjODdjYzUxOTdhNDQ1MjdlY2Q3YmUiLCJ1c2VySWQiOiIyNjYwMjk1NzMifQ==</vt:lpwstr>
  </property>
</Properties>
</file>